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AD0" w14:textId="77777777" w:rsidR="00330DA6" w:rsidRDefault="00A40E83">
      <w:pPr>
        <w:jc w:val="center"/>
        <w:rPr>
          <w:rFonts w:ascii="Arial" w:eastAsiaTheme="majorHAnsi" w:hAnsi="Arial" w:cs="Arial"/>
          <w:b/>
          <w:sz w:val="28"/>
          <w:u w:val="single"/>
        </w:rPr>
      </w:pPr>
      <w:proofErr w:type="spellStart"/>
      <w:r>
        <w:rPr>
          <w:rFonts w:ascii="Arial" w:eastAsiaTheme="majorHAnsi" w:hAnsi="Arial" w:cs="Arial"/>
          <w:b/>
          <w:sz w:val="28"/>
          <w:u w:val="single"/>
        </w:rPr>
        <w:t>IC</w:t>
      </w:r>
      <w:r>
        <w:rPr>
          <w:rFonts w:ascii="Arial" w:eastAsiaTheme="majorHAnsi" w:hAnsi="Arial" w:cs="Arial" w:hint="eastAsia"/>
          <w:b/>
          <w:sz w:val="28"/>
          <w:u w:val="single"/>
        </w:rPr>
        <w:t>o</w:t>
      </w:r>
      <w:r>
        <w:rPr>
          <w:rFonts w:ascii="Arial" w:eastAsiaTheme="majorHAnsi" w:hAnsi="Arial" w:cs="Arial"/>
          <w:b/>
          <w:sz w:val="28"/>
          <w:u w:val="single"/>
        </w:rPr>
        <w:t>LA</w:t>
      </w:r>
      <w:proofErr w:type="spellEnd"/>
      <w:r w:rsidR="00570713">
        <w:rPr>
          <w:rFonts w:ascii="Arial" w:eastAsiaTheme="majorHAnsi" w:hAnsi="Arial" w:cs="Arial"/>
          <w:b/>
          <w:sz w:val="28"/>
          <w:u w:val="single"/>
        </w:rPr>
        <w:t xml:space="preserve"> 2026</w:t>
      </w:r>
    </w:p>
    <w:p w14:paraId="682FF874" w14:textId="77777777" w:rsidR="00330DA6" w:rsidRDefault="00330DA6">
      <w:pPr>
        <w:rPr>
          <w:rFonts w:ascii="Arial" w:eastAsiaTheme="majorHAnsi" w:hAnsi="Arial" w:cs="Arial"/>
          <w:b/>
          <w:sz w:val="28"/>
          <w:u w:val="single"/>
        </w:rPr>
      </w:pPr>
    </w:p>
    <w:p w14:paraId="135B7181" w14:textId="77777777" w:rsidR="00330DA6" w:rsidRDefault="00570713">
      <w:pPr>
        <w:rPr>
          <w:rFonts w:ascii="Arial" w:eastAsia="맑은 고딕" w:hAnsi="Arial" w:cs="Arial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eastAsia="맑은 고딕" w:hAnsi="Arial" w:cs="Arial"/>
        </w:rPr>
        <w:t>Please fill out the reservation f</w:t>
      </w:r>
      <w:r w:rsidR="00A40E83">
        <w:rPr>
          <w:rFonts w:ascii="Arial" w:eastAsia="맑은 고딕" w:hAnsi="Arial" w:cs="Arial"/>
        </w:rPr>
        <w:t>orm and return it by e-mail by 15</w:t>
      </w:r>
      <w:r>
        <w:rPr>
          <w:rFonts w:ascii="Arial" w:eastAsia="맑은 고딕" w:hAnsi="Arial" w:cs="Arial"/>
        </w:rPr>
        <w:t xml:space="preserve"> Aug 2026 to ensure room availability and rates.</w:t>
      </w:r>
    </w:p>
    <w:p w14:paraId="361E22E7" w14:textId="4C6213E1" w:rsidR="00330DA6" w:rsidRDefault="00570713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>
        <w:rPr>
          <w:rFonts w:ascii="Segoe UI Symbol" w:eastAsia="맑은 고딕" w:hAnsi="Segoe UI Symbol" w:cs="Segoe UI Symbol"/>
          <w:sz w:val="18"/>
        </w:rPr>
        <w:t>☞</w:t>
      </w:r>
      <w:r>
        <w:rPr>
          <w:rFonts w:ascii="Arial" w:eastAsia="맑은 고딕" w:hAnsi="Arial" w:cs="Arial"/>
          <w:sz w:val="18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6" w:history="1">
        <w:r>
          <w:rPr>
            <w:rStyle w:val="a6"/>
            <w:rFonts w:ascii="Arial" w:eastAsia="맑은 고딕" w:hAnsi="Arial" w:cs="Arial"/>
            <w:b/>
            <w:sz w:val="18"/>
            <w:szCs w:val="20"/>
          </w:rPr>
          <w:t>rsvn</w:t>
        </w:r>
        <w:r>
          <w:rPr>
            <w:rStyle w:val="a6"/>
            <w:rFonts w:ascii="Arial" w:hAnsi="Arial" w:cs="Arial"/>
            <w:b/>
            <w:sz w:val="18"/>
            <w:szCs w:val="20"/>
          </w:rPr>
          <w:t>@glad-hotels.com</w:t>
        </w:r>
      </w:hyperlink>
    </w:p>
    <w:p w14:paraId="3D2DC4DF" w14:textId="77777777" w:rsidR="00330DA6" w:rsidRDefault="00330DA6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10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330DA6" w14:paraId="65195300" w14:textId="77777777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FE66765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GUEST INFORMATION </w:t>
            </w:r>
          </w:p>
        </w:tc>
      </w:tr>
      <w:tr w:rsidR="00330DA6" w14:paraId="06E5118D" w14:textId="7777777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920184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E89D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8A9B3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9309A0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2D1F95F0" w14:textId="7777777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DEFA35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8EA2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9AC59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Passport 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95C7D2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3C2201C8" w14:textId="77777777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FC7D914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DF9348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62199189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AB1A36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HOTEL RESERVATION</w:t>
            </w:r>
          </w:p>
        </w:tc>
      </w:tr>
      <w:tr w:rsidR="00330DA6" w14:paraId="1D597587" w14:textId="77777777">
        <w:trPr>
          <w:trHeight w:val="43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F121CB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273E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B0155E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309890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1E25FB15" w14:textId="7777777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FE6BC7" w14:textId="77777777" w:rsidR="00330DA6" w:rsidRDefault="00A94A2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I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n</w:t>
            </w:r>
            <w:r w:rsidR="00570713">
              <w:rPr>
                <w:rFonts w:ascii="Arial" w:eastAsia="맑은 고딕" w:hAnsi="Arial" w:cs="Arial"/>
                <w:b/>
                <w:sz w:val="18"/>
              </w:rPr>
              <w:t xml:space="preserve"> Time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7075" w14:textId="742D3B4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15:00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C1710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Check 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6DA37F" w14:textId="1372B064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11:00 </w:t>
            </w:r>
          </w:p>
        </w:tc>
      </w:tr>
      <w:tr w:rsidR="00330DA6" w14:paraId="5D8264C7" w14:textId="7777777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E1418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Standard Double (23.6m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0CA" w14:textId="77777777" w:rsidR="00330DA6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071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570713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0794" w14:textId="10D55280" w:rsidR="00330DA6" w:rsidRDefault="00570713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Delux</w:t>
            </w:r>
            <w:r w:rsidR="005F3847">
              <w:rPr>
                <w:rFonts w:ascii="Arial" w:eastAsia="맑은 고딕" w:hAnsi="Arial" w:cs="Arial" w:hint="eastAsia"/>
                <w:b/>
                <w:sz w:val="18"/>
              </w:rPr>
              <w:t>e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 Twin (31.7m</w:t>
            </w:r>
            <w:r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B9C92" w14:textId="77777777" w:rsidR="00330DA6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59169024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071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570713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Twin (Two single beds)</w:t>
            </w:r>
          </w:p>
        </w:tc>
      </w:tr>
      <w:tr w:rsidR="00330DA6" w14:paraId="43A787D1" w14:textId="7777777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611B07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DB99" w14:textId="77777777" w:rsidR="00330DA6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56006182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071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570713"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 Room Only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4065" w14:textId="77777777" w:rsidR="00330DA6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936721021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071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570713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3A24EE" w14:textId="77777777" w:rsidR="00330DA6" w:rsidRDefault="0000000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75393932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7071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 w:rsidR="00570713">
              <w:rPr>
                <w:rFonts w:ascii="Segoe UI Symbol" w:eastAsia="MS Gothic" w:hAnsi="Segoe UI Symbol" w:cs="Segoe UI Symbol"/>
                <w:color w:val="000000"/>
                <w:sz w:val="18"/>
                <w:szCs w:val="17"/>
              </w:rPr>
              <w:t xml:space="preserve"> Breakfast for 2</w:t>
            </w:r>
          </w:p>
        </w:tc>
      </w:tr>
      <w:tr w:rsidR="00330DA6" w14:paraId="0DCBFA63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D12301A" w14:textId="77777777" w:rsidR="00330DA6" w:rsidRDefault="00570713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330DA6" w14:paraId="3B0CD05E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51707E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Accommodation Date:</w:t>
            </w:r>
          </w:p>
          <w:p w14:paraId="00558B63" w14:textId="77777777" w:rsidR="00330DA6" w:rsidRDefault="00A40E8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26/09/09</w:t>
            </w:r>
            <w:r w:rsidR="00570713">
              <w:rPr>
                <w:rFonts w:ascii="Arial" w:eastAsia="맑은 고딕" w:hAnsi="Arial" w:cs="Arial"/>
                <w:b/>
                <w:sz w:val="18"/>
              </w:rPr>
              <w:t xml:space="preserve"> - 26/09/</w:t>
            </w:r>
            <w:r>
              <w:rPr>
                <w:rFonts w:ascii="Arial" w:eastAsia="맑은 고딕" w:hAnsi="Arial" w:cs="Arial"/>
                <w:b/>
                <w:sz w:val="18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0DF" w14:textId="77777777" w:rsidR="00330DA6" w:rsidRDefault="00570713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5CA" w14:textId="77777777" w:rsidR="00330DA6" w:rsidRDefault="00570713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Weekend(Friday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6E21A" w14:textId="77777777" w:rsidR="00330DA6" w:rsidRDefault="00570713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Weekend(Saturday</w:t>
            </w:r>
            <w:r>
              <w:rPr>
                <w:rFonts w:ascii="Arial" w:eastAsia="맑은 고딕" w:hAnsi="Arial" w:cs="Arial" w:hint="eastAsia"/>
                <w:b/>
                <w:sz w:val="18"/>
              </w:rPr>
              <w:t>)</w:t>
            </w:r>
          </w:p>
        </w:tc>
      </w:tr>
      <w:tr w:rsidR="00330DA6" w14:paraId="6577535F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A28694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333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187,000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A0D" w14:textId="77777777" w:rsidR="00330DA6" w:rsidRDefault="00570713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264,000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FB534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264,000</w:t>
            </w:r>
          </w:p>
        </w:tc>
      </w:tr>
      <w:tr w:rsidR="00330DA6" w14:paraId="4C858B02" w14:textId="77777777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C65F4B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429CC9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KRW 22,000</w:t>
            </w:r>
          </w:p>
        </w:tc>
      </w:tr>
      <w:tr w:rsidR="00330DA6" w14:paraId="522DAC2F" w14:textId="77777777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32AA36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  <w:p w14:paraId="44B8B554" w14:textId="77777777" w:rsidR="00330DA6" w:rsidRDefault="00330DA6">
            <w:pPr>
              <w:spacing w:line="220" w:lineRule="exact"/>
              <w:rPr>
                <w:rFonts w:ascii="Arial" w:eastAsia="맑은 고딕" w:hAnsi="Arial" w:cs="Arial"/>
                <w:sz w:val="16"/>
              </w:rPr>
            </w:pPr>
          </w:p>
          <w:p w14:paraId="7D113DF0" w14:textId="77777777" w:rsidR="00330DA6" w:rsidRDefault="00570713">
            <w:pPr>
              <w:spacing w:line="22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 xml:space="preserve">Reservation may not be possible </w:t>
            </w:r>
          </w:p>
          <w:p w14:paraId="19822C02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depending on the availability of the room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1DEFA1B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330DA6" w14:paraId="55C192D1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3360C4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771402EF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2. All rates stated above are quoted in Korean Won(KRW).</w:t>
            </w:r>
          </w:p>
        </w:tc>
      </w:tr>
      <w:tr w:rsidR="00330DA6" w14:paraId="679E69DD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2A4FD6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845C4DF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330DA6" w14:paraId="6ABF3F4D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02EBC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761DA7E7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4. Breakfast is provided as a buffet.</w:t>
            </w:r>
          </w:p>
        </w:tc>
      </w:tr>
      <w:tr w:rsidR="00330DA6" w14:paraId="6589D6A4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C6CE0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19A98A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>5. Complimentary in-room Wi-Fi and two bottles of mineral water per day are provided.</w:t>
            </w:r>
          </w:p>
        </w:tc>
      </w:tr>
      <w:tr w:rsidR="00330DA6" w14:paraId="3967081D" w14:textId="77777777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3FC44AA" w14:textId="77777777" w:rsidR="00330DA6" w:rsidRDefault="00330DA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E32DF6" w14:textId="77777777" w:rsidR="00330DA6" w:rsidRDefault="00570713">
            <w:pPr>
              <w:spacing w:line="300" w:lineRule="exact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6. If guests need early check in, they must request to the hotel in advance with expected arrival time at the hotel. </w:t>
            </w:r>
          </w:p>
        </w:tc>
      </w:tr>
      <w:tr w:rsidR="00330DA6" w14:paraId="198DBB4C" w14:textId="77777777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AF20E5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330DA6" w14:paraId="1F8EA841" w14:textId="77777777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571EBC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43011E" w14:textId="77777777" w:rsidR="00330DA6" w:rsidRDefault="00570713">
            <w:pPr>
              <w:tabs>
                <w:tab w:val="left" w:pos="800"/>
              </w:tabs>
              <w:wordWrap/>
              <w:spacing w:line="340" w:lineRule="exact"/>
              <w:ind w:right="-181"/>
              <w:rPr>
                <w:rFonts w:ascii="Arial" w:eastAsia="맑은 고딕" w:hAnsi="Arial" w:cs="Arial"/>
                <w:color w:val="000000"/>
                <w:szCs w:val="28"/>
              </w:rPr>
            </w:pPr>
            <w:r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734773030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6671076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173322583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/>
                  <w:sz w:val="18"/>
                  <w:szCs w:val="17"/>
                </w:rPr>
                <w:id w:val="-69884977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color w:val="000000"/>
                    <w:sz w:val="18"/>
                    <w:szCs w:val="17"/>
                  </w:rPr>
                  <w:t>☐</w:t>
                </w:r>
              </w:sdtContent>
            </w:sdt>
            <w:r>
              <w:rPr>
                <w:rFonts w:ascii="Arial" w:eastAsia="맑은 고딕" w:hAnsi="Arial" w:cs="Arial"/>
                <w:color w:val="000000"/>
                <w:sz w:val="18"/>
                <w:szCs w:val="17"/>
              </w:rPr>
              <w:t>OTHER</w:t>
            </w:r>
          </w:p>
        </w:tc>
      </w:tr>
      <w:tr w:rsidR="00330DA6" w14:paraId="7D7FF5D1" w14:textId="7777777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D97C9C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52F3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110BCB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 xml:space="preserve">Expiry Date (mm / yy)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FE4A94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4859A644" w14:textId="7777777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31063C0D" w14:textId="63EC4A9F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Card Holder</w:t>
            </w:r>
            <w:r w:rsidR="00854862">
              <w:rPr>
                <w:rFonts w:ascii="Arial" w:eastAsia="맑은 고딕" w:hAnsi="Arial" w:cs="Arial"/>
                <w:b/>
                <w:sz w:val="18"/>
              </w:rPr>
              <w:t>’</w:t>
            </w:r>
            <w:r>
              <w:rPr>
                <w:rFonts w:ascii="Arial" w:eastAsia="맑은 고딕" w:hAnsi="Arial" w:cs="Arial"/>
                <w:b/>
                <w:sz w:val="18"/>
              </w:rPr>
              <w:t xml:space="preserve">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3A9291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7D15A854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78EAF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330DA6" w14:paraId="36D673B2" w14:textId="77777777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24C5E9D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4"/>
              </w:rPr>
              <w:t xml:space="preserve">* </w:t>
            </w:r>
            <w:r>
              <w:rPr>
                <w:rFonts w:ascii="Arial" w:eastAsia="맑은 고딕" w:hAnsi="Arial" w:cs="Arial"/>
                <w:sz w:val="16"/>
              </w:rPr>
              <w:t>I agree that cancellations made within 1 day prior to arrival or no-shows will incur a charge equivalent to the full room rate for the entire reserved stay.</w:t>
            </w:r>
          </w:p>
        </w:tc>
      </w:tr>
      <w:tr w:rsidR="00330DA6" w14:paraId="008DEEBE" w14:textId="77777777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13227" w14:textId="77777777" w:rsidR="00330DA6" w:rsidRDefault="00570713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>
              <w:rPr>
                <w:rFonts w:ascii="Arial" w:eastAsia="맑은 고딕" w:hAnsi="Arial" w:cs="Arial"/>
                <w:b/>
                <w:sz w:val="14"/>
              </w:rPr>
              <w:t>*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10"/>
        <w:tblpPr w:leftFromText="142" w:rightFromText="142" w:vertAnchor="text" w:tblpY="58"/>
        <w:tblW w:w="10768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330DA6" w14:paraId="3590BABD" w14:textId="77777777">
        <w:tc>
          <w:tcPr>
            <w:tcW w:w="2122" w:type="dxa"/>
            <w:shd w:val="clear" w:color="auto" w:fill="D9D9D9"/>
            <w:vAlign w:val="center"/>
          </w:tcPr>
          <w:p w14:paraId="600CAA11" w14:textId="77777777" w:rsidR="00330DA6" w:rsidRDefault="00570713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60E52D1C" w14:textId="72995343" w:rsidR="00330DA6" w:rsidRDefault="00570713">
            <w:pPr>
              <w:spacing w:line="30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hyperlink r:id="rId7" w:history="1">
              <w:r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rsvn@glad-hotels.com</w:t>
              </w:r>
            </w:hyperlink>
          </w:p>
        </w:tc>
        <w:tc>
          <w:tcPr>
            <w:tcW w:w="2410" w:type="dxa"/>
            <w:shd w:val="clear" w:color="auto" w:fill="D9D9D9"/>
            <w:vAlign w:val="center"/>
          </w:tcPr>
          <w:p w14:paraId="530075CB" w14:textId="77777777" w:rsidR="00330DA6" w:rsidRDefault="00570713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  <w:lang w:val="nb-NO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Tel: +82-2-6222-5000</w:t>
            </w:r>
          </w:p>
        </w:tc>
        <w:tc>
          <w:tcPr>
            <w:tcW w:w="2569" w:type="dxa"/>
            <w:shd w:val="clear" w:color="auto" w:fill="D9D9D9"/>
            <w:vAlign w:val="center"/>
          </w:tcPr>
          <w:p w14:paraId="53B3D8CB" w14:textId="77777777" w:rsidR="00330DA6" w:rsidRDefault="00570713">
            <w:pPr>
              <w:pStyle w:val="a8"/>
              <w:spacing w:line="300" w:lineRule="exact"/>
              <w:ind w:leftChars="0" w:left="0" w:firstLineChars="50" w:firstLine="80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Fax:+82-2-6222-5731</w:t>
            </w:r>
          </w:p>
        </w:tc>
      </w:tr>
      <w:tr w:rsidR="00330DA6" w14:paraId="29A67823" w14:textId="77777777">
        <w:tc>
          <w:tcPr>
            <w:tcW w:w="2122" w:type="dxa"/>
            <w:shd w:val="clear" w:color="auto" w:fill="D9D9D9"/>
            <w:vAlign w:val="center"/>
          </w:tcPr>
          <w:p w14:paraId="0C58BA15" w14:textId="77777777" w:rsidR="00330DA6" w:rsidRDefault="00570713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GLAD YEOUIDO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42E76DCD" w14:textId="77777777" w:rsidR="00330DA6" w:rsidRDefault="00570713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8" w:history="1">
              <w:r>
                <w:rPr>
                  <w:rStyle w:val="a6"/>
                  <w:rFonts w:ascii="Arial" w:hAnsi="Arial" w:cs="Arial"/>
                  <w:b/>
                  <w:color w:val="000000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14:paraId="436C37D3" w14:textId="77777777" w:rsidR="00330DA6" w:rsidRDefault="00570713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  <w:t>16, Uisadangdaero, Yeongdeungpo-gu, Seoul</w:t>
            </w:r>
          </w:p>
        </w:tc>
      </w:tr>
      <w:tr w:rsidR="00330DA6" w14:paraId="33675351" w14:textId="77777777">
        <w:tc>
          <w:tcPr>
            <w:tcW w:w="2122" w:type="dxa"/>
            <w:shd w:val="clear" w:color="auto" w:fill="D9D9D9"/>
            <w:vAlign w:val="center"/>
          </w:tcPr>
          <w:p w14:paraId="725BB26D" w14:textId="77777777" w:rsidR="00330DA6" w:rsidRDefault="00570713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8"/>
              </w:rPr>
              <w:t>Sales Manager</w:t>
            </w:r>
          </w:p>
        </w:tc>
        <w:tc>
          <w:tcPr>
            <w:tcW w:w="3667" w:type="dxa"/>
            <w:shd w:val="clear" w:color="auto" w:fill="D9D9D9"/>
            <w:vAlign w:val="center"/>
          </w:tcPr>
          <w:p w14:paraId="42D8E606" w14:textId="77777777" w:rsidR="00330DA6" w:rsidRDefault="00570713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Hale Kim</w:t>
            </w:r>
          </w:p>
        </w:tc>
        <w:tc>
          <w:tcPr>
            <w:tcW w:w="4979" w:type="dxa"/>
            <w:gridSpan w:val="2"/>
            <w:shd w:val="clear" w:color="auto" w:fill="D9D9D9"/>
            <w:vAlign w:val="center"/>
          </w:tcPr>
          <w:p w14:paraId="15FD59B6" w14:textId="2A59AED9" w:rsidR="00330DA6" w:rsidRDefault="00570713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/>
                <w:sz w:val="16"/>
                <w:szCs w:val="18"/>
              </w:rPr>
            </w:pPr>
            <w:hyperlink r:id="rId9" w:history="1">
              <w:r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hale.kim@glad-hotels.com</w:t>
              </w:r>
            </w:hyperlink>
          </w:p>
        </w:tc>
      </w:tr>
    </w:tbl>
    <w:p w14:paraId="1DF406BF" w14:textId="77777777" w:rsidR="00330DA6" w:rsidRDefault="00570713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14:paraId="35B38955" w14:textId="77777777" w:rsidR="00330DA6" w:rsidRDefault="00330DA6">
      <w:pPr>
        <w:rPr>
          <w:rFonts w:ascii="Arial" w:hAnsi="Arial" w:cs="Arial"/>
          <w:szCs w:val="20"/>
        </w:rPr>
      </w:pPr>
    </w:p>
    <w:sectPr w:rsidR="00330DA6"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5477" w14:textId="77777777" w:rsidR="009F6434" w:rsidRDefault="009F6434">
      <w:r>
        <w:separator/>
      </w:r>
    </w:p>
  </w:endnote>
  <w:endnote w:type="continuationSeparator" w:id="0">
    <w:p w14:paraId="5B02D231" w14:textId="77777777" w:rsidR="009F6434" w:rsidRDefault="009F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3641" w14:textId="77777777" w:rsidR="00330DA6" w:rsidRDefault="00570713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6AD45D9" wp14:editId="705D8267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690F05" w14:textId="77777777" w:rsidR="00330DA6" w:rsidRDefault="00570713">
    <w:pPr>
      <w:pStyle w:val="a5"/>
      <w:jc w:val="center"/>
    </w:pP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1443" w14:textId="77777777" w:rsidR="009F6434" w:rsidRDefault="009F6434">
      <w:r>
        <w:separator/>
      </w:r>
    </w:p>
  </w:footnote>
  <w:footnote w:type="continuationSeparator" w:id="0">
    <w:p w14:paraId="06C2CC8F" w14:textId="77777777" w:rsidR="009F6434" w:rsidRDefault="009F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A6"/>
    <w:rsid w:val="002F3056"/>
    <w:rsid w:val="00330DA6"/>
    <w:rsid w:val="00570713"/>
    <w:rsid w:val="005F3847"/>
    <w:rsid w:val="007161C4"/>
    <w:rsid w:val="00854862"/>
    <w:rsid w:val="009F6434"/>
    <w:rsid w:val="00A40E83"/>
    <w:rsid w:val="00A94A23"/>
    <w:rsid w:val="00CA612D"/>
    <w:rsid w:val="00E4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7F88"/>
  <w15:docId w15:val="{F9DE538D-18CC-4DE4-AD79-C57D6E20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Pr>
      <w:rFonts w:ascii="Arial" w:eastAsia="돋움" w:hAnsi="Arial"/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CharChar2">
    <w:name w:val="Char Char2"/>
    <w:basedOn w:val="a0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5Char">
    <w:name w:val="제목 5 Char"/>
    <w:basedOn w:val="a0"/>
    <w:link w:val="5"/>
    <w:semiHidden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customStyle="1" w:styleId="10">
    <w:name w:val="표 구분선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basedOn w:val="a0"/>
    <w:link w:val="a5"/>
    <w:uiPriority w:val="99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d-hotel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vn@glad-hotel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vn@glad-hotel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ale.kim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Manager/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subject/>
  <dc:creator/>
  <cp:keywords/>
  <dc:description/>
  <cp:lastModifiedBy>민주 오</cp:lastModifiedBy>
  <cp:revision>3</cp:revision>
  <cp:lastPrinted>2024-01-10T06:16:00Z</cp:lastPrinted>
  <dcterms:created xsi:type="dcterms:W3CDTF">2026-06-11T01:11:00Z</dcterms:created>
  <dcterms:modified xsi:type="dcterms:W3CDTF">2026-06-11T06:53:00Z</dcterms:modified>
  <cp:version>1100.0100.01</cp:version>
</cp:coreProperties>
</file>